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267363" w:rsidRDefault="00545FE4" w:rsidP="00BA557E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AAC94B" wp14:editId="74F9030E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BA557E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TUYỀN SINH – ĐÀO TẠO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78785B" wp14:editId="50AE17AB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07A3C20" wp14:editId="3C614C9A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BA557E" w:rsidRPr="00BA557E">
        <w:rPr>
          <w:rFonts w:asciiTheme="majorHAnsi" w:eastAsia="Times New Roman" w:hAnsiTheme="majorHAnsi" w:cstheme="majorHAnsi"/>
          <w:b/>
          <w:color w:val="000000"/>
          <w:sz w:val="24"/>
          <w:szCs w:val="24"/>
          <w:lang w:val="en-US" w:eastAsia="vi-VN"/>
        </w:rPr>
        <w:t>NGUYỄN THI HẢI HÀ</w:t>
      </w:r>
    </w:p>
    <w:p w:rsidR="00545FE4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BA557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Tuyển Sinh – Đào Tạo</w:t>
      </w:r>
    </w:p>
    <w:p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BA557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Cử nhân kế toán doanh nghiệp</w:t>
      </w:r>
    </w:p>
    <w:p w:rsidR="00545FE4" w:rsidRPr="009B3762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BA557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Chuyên viên</w:t>
      </w:r>
    </w:p>
    <w:p w:rsidR="00545FE4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BA557E" w:rsidRPr="00BA557E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Nhân viên học vụ</w:t>
      </w:r>
    </w:p>
    <w:p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FF6A75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267363" w:rsidRDefault="00FF6A75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FF6A75" w:rsidRPr="00267363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267363" w:rsidRDefault="00FF6A75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FF6A75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BB51E8" w:rsidRDefault="00FF6A75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FF6A75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6A75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Bằng Đại học</w:t>
            </w:r>
            <w:r w:rsidR="00FF6A75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267363" w:rsidRDefault="004A04D0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Giấy chứng nhận lý luận chính trị sơ cấp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1100B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Giấy chứng nhận lý luận chính trị sơ cấp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267363" w:rsidRDefault="004A04D0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Trình độ ngoại ngữ</w:t>
            </w:r>
          </w:p>
          <w:p w:rsidR="004A04D0" w:rsidRPr="00EC6E30" w:rsidRDefault="004A04D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4A04D0" w:rsidRPr="000A1935" w:rsidRDefault="004A04D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:rsidR="004A04D0" w:rsidRPr="00267363" w:rsidRDefault="00742A8A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9" w:tgtFrame="_blank" w:history="1">
              <w:r w:rsidR="004A04D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4A04D0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4A04D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4A04D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AE5D22"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B</w:t>
            </w:r>
            <w:r w:rsidR="00AE5D22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Anh văn</w:t>
            </w:r>
          </w:p>
        </w:tc>
      </w:tr>
      <w:tr w:rsidR="004A04D0" w:rsidRPr="00267363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267363" w:rsidRDefault="00742A8A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10" w:tgtFrame="_blank" w:history="1">
              <w:r w:rsidR="004A04D0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A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AE5D22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A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</w:t>
            </w: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chứng chỉ bồi dưỡng nghiệp vụ phù hợp với vị trí đảm nhiệm (C/c Chuyên viên, Cán sự, Kế toán viên, bồi dưỡng nghiệp vụ hành chính,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thư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chuyên viên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AE5D22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Chứng chỉ chuyên viên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F5DDC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hợp báo cáo, thống kê nội dung công tác đang đảm nhiệm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F5DDC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khả năng lập kế hoạch, tổng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hợp báo cáo, thống kê nội dung công tác đang đảm nhiệm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 năng làm việc độc lập và chủ động trong công việc (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Vd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F5DDC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F5DDC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F5DDC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8F5DDC" w:rsidRDefault="004A04D0" w:rsidP="008F5DD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</w:p>
        </w:tc>
      </w:tr>
      <w:tr w:rsidR="004A04D0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thu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9566F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</w:t>
            </w:r>
            <w:r w:rsidR="009566F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0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năm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quả công việc khi được bố trí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quả công việc khi được bố trí từ hai nhiệm vụ trở lên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lastRenderedPageBreak/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Thực hiện hiệu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quả công việc khi được bố trí từ hai nhiệm vụ trở lên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lastRenderedPageBreak/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D93788" w:rsidP="00D93788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Không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tham gia các hội thi cấp trường trở lên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Có kết quả đánh giá xếp loại viên chức, người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lao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9F309F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Tốt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9F309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</w:t>
            </w: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loại Tốt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Thực hiện tốt nội quy cơ quan, tác phong, lề lối làm việc; không để xảy ra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tai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5A095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D9378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4A04D0" w:rsidRPr="00267363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B06C9B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B06C9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="00B06C9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="00B06C9B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</w:t>
            </w:r>
          </w:p>
        </w:tc>
      </w:tr>
      <w:tr w:rsidR="004A04D0" w:rsidRPr="00267363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Hồ sơ công việc của cá nhân được sắp xếp gọn gàng, phân loại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theo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B06C9B" w:rsidP="00B06C9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B06C9B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 </w:t>
            </w:r>
            <w:r w:rsidR="00B06C9B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Giải quyết các vấn đề, tình huống phát sinh linh hoạt, hiệu quả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4A04D0" w:rsidRPr="00267363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A2DD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9566FB" w:rsidRDefault="004A04D0" w:rsidP="009566FB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8A2DD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="008A2DDF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</w:t>
            </w:r>
            <w:r w:rsidR="009566FB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văn phòng</w:t>
            </w:r>
          </w:p>
        </w:tc>
      </w:tr>
      <w:tr w:rsidR="004A04D0" w:rsidRPr="00267363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8A2DDF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A2DDF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 đảm bảo công việc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E46CCD"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E46CCD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Đảm bảo 100% ngày công làm việc trong năm học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duy,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D93788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D93788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  <w:r w:rsidR="00A96988" w:rsidRPr="00D9378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Kỹ năng làm việc nhóm, phối hợp với đồng </w:t>
            </w:r>
            <w:r w:rsidR="00A96988" w:rsidRPr="00D93788">
              <w:rPr>
                <w:rFonts w:asciiTheme="majorHAnsi" w:eastAsia="Times New Roman" w:hAnsiTheme="majorHAnsi" w:cstheme="majorHAnsi"/>
                <w:sz w:val="24"/>
                <w:szCs w:val="24"/>
              </w:rPr>
              <w:t>nghiệp</w:t>
            </w:r>
            <w:r w:rsidR="00A96988" w:rsidRPr="00D9378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 hoàn thành công tác. Tư duy, sáng tạo, chủ động và hoạt động độc lập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A96988" w:rsidRDefault="00A96988" w:rsidP="00D93788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11E86">
        <w:trPr>
          <w:trHeight w:val="45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</w:t>
            </w:r>
            <w:proofErr w:type="gramStart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,…</w:t>
            </w:r>
            <w:proofErr w:type="gramEnd"/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D93788" w:rsidRDefault="00F95919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D9378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Kỹ năng giao tiếp (với cấp trên, với đồng nghiệp, với nhân dân,…), giải quyết các vấn đề, tình huống phát sinh </w:t>
            </w:r>
            <w:r w:rsidR="004A04D0" w:rsidRPr="00D93788">
              <w:rPr>
                <w:rFonts w:asciiTheme="majorHAnsi" w:eastAsia="Times New Roman" w:hAnsiTheme="majorHAnsi" w:cstheme="majorHAnsi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035A91" w:rsidRDefault="004A04D0" w:rsidP="00F9591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4A04D0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897CFE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111E86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Đóng góp 100%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các hoạt động do đoàn thể tổ chức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E524B4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E524B4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</w:t>
            </w:r>
            <w:r w:rsidR="004A04D0"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4 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D93788" w:rsidTr="00197C6F">
        <w:trPr>
          <w:trHeight w:val="99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D93788" w:rsidRDefault="00111E86" w:rsidP="00111E8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D9378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 xml:space="preserve">Tham gia đầy đủ và đạt yêu cầu các khóa đào tạo, bồi dưỡng nâng cao trình độ chuyên môn nghiệp vụ, bồi dưỡng chính trị;…, đáp ứng yêu cầu của giáo dục nghề nghiệp do nhà trường cử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D93788" w:rsidRDefault="00111E86" w:rsidP="00111E86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D93788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Tham gia đầy đủ và đạt yêu cầu các khóa đào tạo, bồi dưỡng nâng cao trình độ chuyên môn nghiệp vụ, bồi dưỡng chính trị;…, đáp ứng yêu cầu của giáo dục nghề nghiệp do nhà trường cử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2 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BE4494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r w:rsidR="00197C6F" w:rsidRPr="00BE4494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Tự </w:t>
            </w:r>
            <w:r w:rsidR="00197C6F" w:rsidRPr="00BE4494">
              <w:rPr>
                <w:rFonts w:asciiTheme="majorHAnsi" w:eastAsia="Times New Roman" w:hAnsiTheme="majorHAnsi" w:cstheme="majorHAnsi"/>
                <w:sz w:val="24"/>
                <w:szCs w:val="24"/>
                <w:lang w:val="en-US"/>
              </w:rPr>
              <w:t>học</w:t>
            </w:r>
            <w:r w:rsidR="00197C6F" w:rsidRPr="00BE4494">
              <w:rPr>
                <w:rFonts w:asciiTheme="majorHAnsi" w:eastAsia="Times New Roman" w:hAnsiTheme="majorHAnsi" w:cstheme="majorHAnsi"/>
                <w:sz w:val="24"/>
                <w:szCs w:val="24"/>
              </w:rPr>
              <w:t xml:space="preserve"> tập, bồi dưỡng, rèn luyện nâng cao trình độ chuyên môn, nghiệp vụ phù hợp với nhu cầu phát triển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</w:tc>
      </w:tr>
      <w:tr w:rsidR="004A04D0" w:rsidRPr="00267363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 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  <w:bookmarkStart w:id="0" w:name="_GoBack"/>
            <w:bookmarkEnd w:id="0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0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F67A8E" w:rsidRDefault="004A04D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sz w:val="26"/>
                <w:szCs w:val="26"/>
              </w:rPr>
              <w:t>50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FF6A7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45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</w:tr>
      <w:tr w:rsidR="004A04D0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4A04D0" w:rsidRPr="00267363" w:rsidRDefault="004A04D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86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77</w:t>
            </w:r>
          </w:p>
        </w:tc>
      </w:tr>
      <w:tr w:rsidR="004A04D0" w:rsidRPr="00267363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A04D0" w:rsidRPr="00267363" w:rsidRDefault="004A04D0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A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4D0" w:rsidRPr="00FF6A75" w:rsidRDefault="004A04D0" w:rsidP="00FF6A75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Đạt chuẩn – Xếp l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oại B</w:t>
            </w:r>
            <w:r w:rsidRPr="00FF6A75">
              <w:rPr>
                <w:rFonts w:asciiTheme="majorHAnsi" w:eastAsia="Times New Roman" w:hAnsiTheme="majorHAnsi" w:cstheme="majorHAnsi"/>
                <w:b/>
                <w:sz w:val="26"/>
                <w:szCs w:val="26"/>
              </w:rPr>
              <w:t> 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ngày…… tháng ……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Pr="00154BA3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</w:t>
      </w:r>
      <w:proofErr w:type="gramStart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ký</w:t>
      </w:r>
      <w:proofErr w:type="gramEnd"/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và ghi rõ họ, tên)</w:t>
      </w:r>
    </w:p>
    <w:sectPr w:rsidR="00545FE4" w:rsidRPr="00154BA3" w:rsidSect="00EC6E30">
      <w:footerReference w:type="default" r:id="rId11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A8A" w:rsidRDefault="00742A8A" w:rsidP="00EC6E30">
      <w:pPr>
        <w:spacing w:after="0" w:line="240" w:lineRule="auto"/>
      </w:pPr>
      <w:r>
        <w:separator/>
      </w:r>
    </w:p>
  </w:endnote>
  <w:endnote w:type="continuationSeparator" w:id="0">
    <w:p w:rsidR="00742A8A" w:rsidRDefault="00742A8A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3788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A8A" w:rsidRDefault="00742A8A" w:rsidP="00EC6E30">
      <w:pPr>
        <w:spacing w:after="0" w:line="240" w:lineRule="auto"/>
      </w:pPr>
      <w:r>
        <w:separator/>
      </w:r>
    </w:p>
  </w:footnote>
  <w:footnote w:type="continuationSeparator" w:id="0">
    <w:p w:rsidR="00742A8A" w:rsidRDefault="00742A8A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35A91"/>
    <w:rsid w:val="00045B44"/>
    <w:rsid w:val="00052145"/>
    <w:rsid w:val="00052D45"/>
    <w:rsid w:val="0006220C"/>
    <w:rsid w:val="000670BE"/>
    <w:rsid w:val="000676E7"/>
    <w:rsid w:val="000977E3"/>
    <w:rsid w:val="000A1935"/>
    <w:rsid w:val="000A29D7"/>
    <w:rsid w:val="000B6622"/>
    <w:rsid w:val="000C4389"/>
    <w:rsid w:val="000E3674"/>
    <w:rsid w:val="00104EB2"/>
    <w:rsid w:val="001071DD"/>
    <w:rsid w:val="00111D8A"/>
    <w:rsid w:val="00111E86"/>
    <w:rsid w:val="00122FE2"/>
    <w:rsid w:val="00154BA3"/>
    <w:rsid w:val="001607E2"/>
    <w:rsid w:val="00165202"/>
    <w:rsid w:val="001710BC"/>
    <w:rsid w:val="00197C6F"/>
    <w:rsid w:val="00197ED7"/>
    <w:rsid w:val="001B000F"/>
    <w:rsid w:val="001B5360"/>
    <w:rsid w:val="001C5EE0"/>
    <w:rsid w:val="001D2A5D"/>
    <w:rsid w:val="001D734D"/>
    <w:rsid w:val="001F2FE6"/>
    <w:rsid w:val="00204C0A"/>
    <w:rsid w:val="002052D6"/>
    <w:rsid w:val="00213713"/>
    <w:rsid w:val="00222BA0"/>
    <w:rsid w:val="00231941"/>
    <w:rsid w:val="002444F6"/>
    <w:rsid w:val="00245D26"/>
    <w:rsid w:val="00254F5F"/>
    <w:rsid w:val="00256413"/>
    <w:rsid w:val="00267363"/>
    <w:rsid w:val="00270BD1"/>
    <w:rsid w:val="002777BF"/>
    <w:rsid w:val="0028510D"/>
    <w:rsid w:val="002A3A52"/>
    <w:rsid w:val="002C1B03"/>
    <w:rsid w:val="002C5505"/>
    <w:rsid w:val="002D5646"/>
    <w:rsid w:val="002E55AE"/>
    <w:rsid w:val="002E6368"/>
    <w:rsid w:val="002E667D"/>
    <w:rsid w:val="002E6EF0"/>
    <w:rsid w:val="002F6A7D"/>
    <w:rsid w:val="00326052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D7A28"/>
    <w:rsid w:val="003F2FF8"/>
    <w:rsid w:val="00406BE0"/>
    <w:rsid w:val="004070CF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A04D0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82045"/>
    <w:rsid w:val="00592830"/>
    <w:rsid w:val="005A0953"/>
    <w:rsid w:val="005A651A"/>
    <w:rsid w:val="005C35ED"/>
    <w:rsid w:val="00600F2A"/>
    <w:rsid w:val="0060228E"/>
    <w:rsid w:val="00633A33"/>
    <w:rsid w:val="0065776F"/>
    <w:rsid w:val="006609DD"/>
    <w:rsid w:val="006622A4"/>
    <w:rsid w:val="00681618"/>
    <w:rsid w:val="0068440D"/>
    <w:rsid w:val="006B70D5"/>
    <w:rsid w:val="006C3990"/>
    <w:rsid w:val="006E654A"/>
    <w:rsid w:val="006F5E5B"/>
    <w:rsid w:val="006F66BA"/>
    <w:rsid w:val="00716331"/>
    <w:rsid w:val="00734380"/>
    <w:rsid w:val="007400F2"/>
    <w:rsid w:val="00742A8A"/>
    <w:rsid w:val="00744120"/>
    <w:rsid w:val="0075132C"/>
    <w:rsid w:val="0076211D"/>
    <w:rsid w:val="007679BA"/>
    <w:rsid w:val="007773AB"/>
    <w:rsid w:val="00794E2F"/>
    <w:rsid w:val="007A4309"/>
    <w:rsid w:val="007A69B0"/>
    <w:rsid w:val="007A7972"/>
    <w:rsid w:val="007B5DA9"/>
    <w:rsid w:val="007C3AD5"/>
    <w:rsid w:val="007D187A"/>
    <w:rsid w:val="007D4F65"/>
    <w:rsid w:val="007E31B9"/>
    <w:rsid w:val="007E6AEF"/>
    <w:rsid w:val="007F18BD"/>
    <w:rsid w:val="00800055"/>
    <w:rsid w:val="0080662E"/>
    <w:rsid w:val="00835495"/>
    <w:rsid w:val="00842987"/>
    <w:rsid w:val="0085233A"/>
    <w:rsid w:val="00857DED"/>
    <w:rsid w:val="00860BCC"/>
    <w:rsid w:val="00863A24"/>
    <w:rsid w:val="00870C62"/>
    <w:rsid w:val="00874B90"/>
    <w:rsid w:val="008764C9"/>
    <w:rsid w:val="00882386"/>
    <w:rsid w:val="00897CFE"/>
    <w:rsid w:val="008A2DDF"/>
    <w:rsid w:val="008B6FBB"/>
    <w:rsid w:val="008F5DDC"/>
    <w:rsid w:val="00902B4C"/>
    <w:rsid w:val="00946E7B"/>
    <w:rsid w:val="00956080"/>
    <w:rsid w:val="009566FB"/>
    <w:rsid w:val="00961AA7"/>
    <w:rsid w:val="0098706C"/>
    <w:rsid w:val="009A23A9"/>
    <w:rsid w:val="009B3762"/>
    <w:rsid w:val="009D0092"/>
    <w:rsid w:val="009D1712"/>
    <w:rsid w:val="009D60F0"/>
    <w:rsid w:val="009E502F"/>
    <w:rsid w:val="009F309F"/>
    <w:rsid w:val="00A076AC"/>
    <w:rsid w:val="00A07A64"/>
    <w:rsid w:val="00A15619"/>
    <w:rsid w:val="00A21E1C"/>
    <w:rsid w:val="00A3534C"/>
    <w:rsid w:val="00A423F8"/>
    <w:rsid w:val="00A4433D"/>
    <w:rsid w:val="00A6069E"/>
    <w:rsid w:val="00A64669"/>
    <w:rsid w:val="00A75961"/>
    <w:rsid w:val="00A76DD7"/>
    <w:rsid w:val="00A77FAE"/>
    <w:rsid w:val="00A81EE3"/>
    <w:rsid w:val="00A91482"/>
    <w:rsid w:val="00A9314C"/>
    <w:rsid w:val="00A96988"/>
    <w:rsid w:val="00AA46FD"/>
    <w:rsid w:val="00AA4EE4"/>
    <w:rsid w:val="00AA73F2"/>
    <w:rsid w:val="00AB4F25"/>
    <w:rsid w:val="00AB64AF"/>
    <w:rsid w:val="00AC5B9F"/>
    <w:rsid w:val="00AD44DB"/>
    <w:rsid w:val="00AE0AD2"/>
    <w:rsid w:val="00AE5D22"/>
    <w:rsid w:val="00B04AC4"/>
    <w:rsid w:val="00B06C9B"/>
    <w:rsid w:val="00B44585"/>
    <w:rsid w:val="00B61482"/>
    <w:rsid w:val="00BA22BB"/>
    <w:rsid w:val="00BA557E"/>
    <w:rsid w:val="00BB51E8"/>
    <w:rsid w:val="00BD0703"/>
    <w:rsid w:val="00BD1397"/>
    <w:rsid w:val="00BE066D"/>
    <w:rsid w:val="00BE4494"/>
    <w:rsid w:val="00C12A25"/>
    <w:rsid w:val="00C17CEE"/>
    <w:rsid w:val="00C51296"/>
    <w:rsid w:val="00C554E0"/>
    <w:rsid w:val="00C63C5B"/>
    <w:rsid w:val="00C65504"/>
    <w:rsid w:val="00C771F6"/>
    <w:rsid w:val="00CB04C6"/>
    <w:rsid w:val="00CB1800"/>
    <w:rsid w:val="00CC1D58"/>
    <w:rsid w:val="00CD2B35"/>
    <w:rsid w:val="00CD6CBC"/>
    <w:rsid w:val="00D16ED5"/>
    <w:rsid w:val="00D500BE"/>
    <w:rsid w:val="00D54DDF"/>
    <w:rsid w:val="00D559C8"/>
    <w:rsid w:val="00D65B24"/>
    <w:rsid w:val="00D93788"/>
    <w:rsid w:val="00DC085F"/>
    <w:rsid w:val="00DC32E7"/>
    <w:rsid w:val="00DE3D2E"/>
    <w:rsid w:val="00DF1916"/>
    <w:rsid w:val="00E26496"/>
    <w:rsid w:val="00E3600C"/>
    <w:rsid w:val="00E37DBA"/>
    <w:rsid w:val="00E37DDE"/>
    <w:rsid w:val="00E46CCD"/>
    <w:rsid w:val="00E524B4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F006F9"/>
    <w:rsid w:val="00F239A7"/>
    <w:rsid w:val="00F2464E"/>
    <w:rsid w:val="00F4327B"/>
    <w:rsid w:val="00F4580C"/>
    <w:rsid w:val="00F54AD7"/>
    <w:rsid w:val="00F67A8E"/>
    <w:rsid w:val="00F727F7"/>
    <w:rsid w:val="00F84453"/>
    <w:rsid w:val="00F87C7F"/>
    <w:rsid w:val="00F95919"/>
    <w:rsid w:val="00F973B1"/>
    <w:rsid w:val="00FA7E1C"/>
    <w:rsid w:val="00FC6A75"/>
    <w:rsid w:val="00FE27FB"/>
    <w:rsid w:val="00FE3A0E"/>
    <w:rsid w:val="00FE7C31"/>
    <w:rsid w:val="00FF04B2"/>
    <w:rsid w:val="00FF346D"/>
    <w:rsid w:val="00FF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70C48-A885-4A62-8024-0A5581F50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1304</Words>
  <Characters>7434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TRAN</cp:lastModifiedBy>
  <cp:revision>28</cp:revision>
  <cp:lastPrinted>2018-08-04T08:44:00Z</cp:lastPrinted>
  <dcterms:created xsi:type="dcterms:W3CDTF">2018-08-18T04:10:00Z</dcterms:created>
  <dcterms:modified xsi:type="dcterms:W3CDTF">2018-08-31T02:57:00Z</dcterms:modified>
</cp:coreProperties>
</file>